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13" w:rsidRPr="00F84213" w:rsidRDefault="00F84213" w:rsidP="00F84213">
      <w:pPr>
        <w:jc w:val="center"/>
        <w:rPr>
          <w:b/>
        </w:rPr>
      </w:pPr>
      <w:r w:rsidRPr="00F84213">
        <w:rPr>
          <w:b/>
        </w:rPr>
        <w:t xml:space="preserve">HƯỚNG DẪN THAM DỰ HỘI </w:t>
      </w:r>
      <w:r w:rsidR="006D7494">
        <w:rPr>
          <w:b/>
        </w:rPr>
        <w:t>NGHỊ</w:t>
      </w:r>
      <w:bookmarkStart w:id="0" w:name="_GoBack"/>
      <w:bookmarkEnd w:id="0"/>
    </w:p>
    <w:p w:rsidR="00F84213" w:rsidRDefault="00F84213" w:rsidP="00AC127A"/>
    <w:p w:rsidR="00AC127A" w:rsidRDefault="00AC127A" w:rsidP="00AC127A">
      <w:r>
        <w:t>*HDSD Webex*</w:t>
      </w:r>
    </w:p>
    <w:p w:rsidR="00AC127A" w:rsidRDefault="00AC127A" w:rsidP="00AC127A">
      <w:r>
        <w:t>*Bước 1*: Tải và cài đặt ứng dụng Cisco Webex</w:t>
      </w:r>
    </w:p>
    <w:p w:rsidR="00AC127A" w:rsidRDefault="00AC127A" w:rsidP="00AC127A">
      <w:r>
        <w:t>- Với Laptop/PC theo địa chỉ</w:t>
      </w:r>
    </w:p>
    <w:p w:rsidR="00AC127A" w:rsidRDefault="006D7494" w:rsidP="00AC127A">
      <w:hyperlink r:id="rId4" w:history="1">
        <w:r w:rsidR="00AC127A" w:rsidRPr="00E437CA">
          <w:rPr>
            <w:rStyle w:val="Hyperlink"/>
          </w:rPr>
          <w:t>https://www.webex.com/downloads.html</w:t>
        </w:r>
      </w:hyperlink>
    </w:p>
    <w:p w:rsidR="00AC127A" w:rsidRDefault="00AC127A" w:rsidP="00AC127A">
      <w:r>
        <w:t>- Smart Phone</w:t>
      </w:r>
    </w:p>
    <w:p w:rsidR="00AC127A" w:rsidRDefault="00AC127A" w:rsidP="00AC127A">
      <w:r>
        <w:t>(Tìm kiếm “Cisco Webex” trên Chplay hoặc App Store cho Android và IOS)</w:t>
      </w:r>
    </w:p>
    <w:p w:rsidR="00AC127A" w:rsidRDefault="00AC127A" w:rsidP="00AC127A">
      <w:r>
        <w:t>*Bước 2*: Click vào link họp sau:</w:t>
      </w:r>
    </w:p>
    <w:p w:rsidR="00AC127A" w:rsidRPr="00E437CA" w:rsidRDefault="006D7494" w:rsidP="00AC127A">
      <w:pPr>
        <w:rPr>
          <w:rStyle w:val="Hyperlink"/>
        </w:rPr>
      </w:pPr>
      <w:hyperlink r:id="rId5" w:history="1">
        <w:r w:rsidR="00AC127A" w:rsidRPr="00AD2256">
          <w:rPr>
            <w:rStyle w:val="Hyperlink"/>
          </w:rPr>
          <w:t>https://viettel.webex.com/join/viettel</w:t>
        </w:r>
      </w:hyperlink>
    </w:p>
    <w:p w:rsidR="00AC127A" w:rsidRDefault="00AC127A" w:rsidP="00AC127A">
      <w:r>
        <w:t>*Bước 3*: Chọn mở Webex</w:t>
      </w:r>
    </w:p>
    <w:p w:rsidR="00AC127A" w:rsidRDefault="00AC127A" w:rsidP="00AC127A">
      <w:r>
        <w:t>*Bước 4*: Điền thông tin theo cú pháp</w:t>
      </w:r>
    </w:p>
    <w:p w:rsidR="00AC127A" w:rsidRDefault="00AC127A" w:rsidP="00AC127A">
      <w:r>
        <w:t>- Tên: Tên Doanh Nghiệp</w:t>
      </w:r>
    </w:p>
    <w:p w:rsidR="00AC127A" w:rsidRDefault="00AC127A" w:rsidP="00AC127A">
      <w:r>
        <w:t>Ví dụ: Công ty ABC</w:t>
      </w:r>
    </w:p>
    <w:p w:rsidR="00AC127A" w:rsidRDefault="00AC127A" w:rsidP="00AC127A">
      <w:r>
        <w:t>- Email: mail doanh nghiệp</w:t>
      </w:r>
    </w:p>
    <w:p w:rsidR="00AC127A" w:rsidRDefault="00AC127A" w:rsidP="00AC127A">
      <w:r>
        <w:t>Ví dụ: ABC@gmail.com</w:t>
      </w:r>
    </w:p>
    <w:p w:rsidR="00AC127A" w:rsidRDefault="00AC127A" w:rsidP="00AC127A">
      <w:r>
        <w:t>=&gt; Chọn Join a Guest</w:t>
      </w:r>
    </w:p>
    <w:p w:rsidR="00475B86" w:rsidRDefault="00AC127A" w:rsidP="00AC127A">
      <w:r>
        <w:t>*Bước 5*: Chọn Join Meeting</w:t>
      </w:r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D8"/>
    <w:rsid w:val="00475B86"/>
    <w:rsid w:val="006D7494"/>
    <w:rsid w:val="00AC127A"/>
    <w:rsid w:val="00AD2256"/>
    <w:rsid w:val="00CE21D8"/>
    <w:rsid w:val="00E437CA"/>
    <w:rsid w:val="00F77021"/>
    <w:rsid w:val="00F8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FB10"/>
  <w15:chartTrackingRefBased/>
  <w15:docId w15:val="{6F7C5633-21BA-4883-B0C4-FBF19AFC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line="24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7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7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ttel.webex.com/join/viettel" TargetMode="External"/><Relationship Id="rId4" Type="http://schemas.openxmlformats.org/officeDocument/2006/relationships/hyperlink" Target="https://www.webex.com/downloa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2022-03-28T05:13:00Z</dcterms:created>
  <dcterms:modified xsi:type="dcterms:W3CDTF">2022-03-28T05:22:00Z</dcterms:modified>
</cp:coreProperties>
</file>